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6" w:type="dxa"/>
        <w:tblInd w:w="-885" w:type="dxa"/>
        <w:tblLook w:val="04A0"/>
      </w:tblPr>
      <w:tblGrid>
        <w:gridCol w:w="5388"/>
        <w:gridCol w:w="5528"/>
      </w:tblGrid>
      <w:tr w:rsidR="00A059B7" w:rsidTr="00A46BD4">
        <w:tc>
          <w:tcPr>
            <w:tcW w:w="5388" w:type="dxa"/>
          </w:tcPr>
          <w:p w:rsidR="00A059B7" w:rsidRPr="00A46BD4" w:rsidRDefault="00A059B7" w:rsidP="00A059B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059B7" w:rsidRPr="00A46BD4" w:rsidRDefault="00A059B7" w:rsidP="00A059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sz w:val="32"/>
                <w:szCs w:val="32"/>
              </w:rPr>
              <w:t>Фамилия Имя _____________________</w:t>
            </w:r>
          </w:p>
          <w:p w:rsidR="00A059B7" w:rsidRPr="00A46BD4" w:rsidRDefault="00A059B7" w:rsidP="00A059B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059B7" w:rsidRPr="00A46BD4" w:rsidRDefault="00A059B7" w:rsidP="00A059B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Продолжи фразу, </w:t>
            </w:r>
          </w:p>
          <w:p w:rsidR="00A059B7" w:rsidRPr="00A46BD4" w:rsidRDefault="00A059B7" w:rsidP="00A059B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одним из предложенных вариантов. </w:t>
            </w:r>
          </w:p>
          <w:p w:rsidR="00A059B7" w:rsidRPr="00A46BD4" w:rsidRDefault="00A059B7" w:rsidP="00A059B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sz w:val="32"/>
                <w:szCs w:val="32"/>
              </w:rPr>
              <w:t>Нужный ответ отметьте галочкой.</w:t>
            </w:r>
          </w:p>
          <w:p w:rsidR="00A059B7" w:rsidRPr="00A46BD4" w:rsidRDefault="00A059B7" w:rsidP="00A059B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059B7" w:rsidRPr="00A46BD4" w:rsidRDefault="00A059B7" w:rsidP="00A059B7">
            <w:pPr>
              <w:pStyle w:val="a4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Записать обыкновенную дробь в виде </w:t>
            </w:r>
            <w:proofErr w:type="gramStart"/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десятичной</w:t>
            </w:r>
            <w:proofErr w:type="gramEnd"/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Читать десятичные дроби…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1"/>
              </w:numPr>
              <w:ind w:left="34" w:hanging="425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Сравнивать десятинные дроби…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Складывать и вычитать десятичные дроби…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Округлять десятичные дроби до нужного разряда…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 w:rsidP="00A059B7">
            <w:pPr>
              <w:pStyle w:val="a4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059B7" w:rsidRPr="00A46BD4" w:rsidRDefault="00A059B7" w:rsidP="00A059B7">
            <w:pPr>
              <w:pStyle w:val="a4"/>
              <w:ind w:left="-249"/>
              <w:rPr>
                <w:sz w:val="32"/>
                <w:szCs w:val="32"/>
              </w:rPr>
            </w:pPr>
          </w:p>
        </w:tc>
        <w:tc>
          <w:tcPr>
            <w:tcW w:w="5528" w:type="dxa"/>
          </w:tcPr>
          <w:p w:rsidR="00A059B7" w:rsidRPr="00A46BD4" w:rsidRDefault="00A059B7" w:rsidP="00A059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059B7" w:rsidRPr="00A46BD4" w:rsidRDefault="00A059B7" w:rsidP="00A059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sz w:val="32"/>
                <w:szCs w:val="32"/>
              </w:rPr>
              <w:t>Фамилия Имя _____________________</w:t>
            </w:r>
          </w:p>
          <w:p w:rsidR="00A059B7" w:rsidRPr="00A46BD4" w:rsidRDefault="00A059B7" w:rsidP="00A059B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059B7" w:rsidRPr="00A46BD4" w:rsidRDefault="00A059B7" w:rsidP="00A059B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Продолжи фразу, </w:t>
            </w:r>
          </w:p>
          <w:p w:rsidR="00A059B7" w:rsidRPr="00A46BD4" w:rsidRDefault="00A059B7" w:rsidP="00A059B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одним из предложенных вариантов. </w:t>
            </w:r>
          </w:p>
          <w:p w:rsidR="00A059B7" w:rsidRPr="00A46BD4" w:rsidRDefault="00A059B7" w:rsidP="00A059B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sz w:val="32"/>
                <w:szCs w:val="32"/>
              </w:rPr>
              <w:t>Нужный ответ отметьте галочкой.</w:t>
            </w:r>
          </w:p>
          <w:p w:rsidR="00A059B7" w:rsidRPr="00A46BD4" w:rsidRDefault="00A059B7" w:rsidP="00A059B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059B7" w:rsidRPr="00A46BD4" w:rsidRDefault="00A059B7" w:rsidP="00A059B7">
            <w:pPr>
              <w:pStyle w:val="a4"/>
              <w:numPr>
                <w:ilvl w:val="0"/>
                <w:numId w:val="3"/>
              </w:numPr>
              <w:ind w:left="317" w:hanging="28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Записать обыкновенную дробь в виде </w:t>
            </w:r>
            <w:proofErr w:type="gramStart"/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десятичной</w:t>
            </w:r>
            <w:proofErr w:type="gramEnd"/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3"/>
              </w:numPr>
              <w:ind w:left="317" w:hanging="28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Читать десятичные дроби…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3"/>
              </w:numPr>
              <w:ind w:left="459" w:hanging="426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Сравнивать десятинные дроби…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3"/>
              </w:numPr>
              <w:ind w:left="459" w:hanging="426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Складывать и вычитать десятичные дроби…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3"/>
              </w:numPr>
              <w:ind w:left="317" w:hanging="28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Округлять десятичные дроби до нужного разряда…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46BD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</w:tc>
      </w:tr>
      <w:tr w:rsidR="00A059B7" w:rsidTr="00A46BD4">
        <w:tc>
          <w:tcPr>
            <w:tcW w:w="5388" w:type="dxa"/>
          </w:tcPr>
          <w:p w:rsidR="00A059B7" w:rsidRPr="00A46BD4" w:rsidRDefault="00A059B7" w:rsidP="00A059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059B7" w:rsidRPr="00A46BD4" w:rsidRDefault="00A059B7" w:rsidP="00A059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sz w:val="32"/>
                <w:szCs w:val="32"/>
              </w:rPr>
              <w:t>Фамилия Имя _____________________</w:t>
            </w:r>
          </w:p>
          <w:p w:rsidR="00A059B7" w:rsidRPr="00A46BD4" w:rsidRDefault="00A059B7" w:rsidP="00A059B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059B7" w:rsidRPr="00A46BD4" w:rsidRDefault="00A059B7" w:rsidP="00A059B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Продолжи фразу, </w:t>
            </w:r>
          </w:p>
          <w:p w:rsidR="00A059B7" w:rsidRPr="00A46BD4" w:rsidRDefault="00A059B7" w:rsidP="00A059B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одним из предложенных вариантов. </w:t>
            </w:r>
          </w:p>
          <w:p w:rsidR="00A059B7" w:rsidRPr="00A46BD4" w:rsidRDefault="00A059B7" w:rsidP="00A059B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sz w:val="32"/>
                <w:szCs w:val="32"/>
              </w:rPr>
              <w:t>Нужный ответ отметьте галочкой.</w:t>
            </w:r>
          </w:p>
          <w:p w:rsidR="00A059B7" w:rsidRPr="00A46BD4" w:rsidRDefault="00A059B7" w:rsidP="00A059B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059B7" w:rsidRPr="00A46BD4" w:rsidRDefault="00A059B7" w:rsidP="00A059B7">
            <w:pPr>
              <w:pStyle w:val="a4"/>
              <w:numPr>
                <w:ilvl w:val="0"/>
                <w:numId w:val="4"/>
              </w:numPr>
              <w:ind w:left="318" w:hanging="318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Записать обыкновенную дробь в виде </w:t>
            </w:r>
            <w:proofErr w:type="gramStart"/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десятичной</w:t>
            </w:r>
            <w:proofErr w:type="gramEnd"/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4"/>
              </w:numPr>
              <w:ind w:left="318" w:hanging="318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Читать десятичные дроби…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4"/>
              </w:numPr>
              <w:ind w:left="318" w:hanging="426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Сравнивать десятинные дроби…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4"/>
              </w:numPr>
              <w:ind w:left="459" w:hanging="459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Складывать и вычитать десятичные дроби…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4"/>
              </w:numPr>
              <w:ind w:left="459" w:hanging="425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Округлять десятичные дроби до нужного разряда…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>
            <w:pPr>
              <w:rPr>
                <w:sz w:val="32"/>
                <w:szCs w:val="32"/>
              </w:rPr>
            </w:pPr>
          </w:p>
        </w:tc>
        <w:tc>
          <w:tcPr>
            <w:tcW w:w="5528" w:type="dxa"/>
          </w:tcPr>
          <w:p w:rsidR="00A059B7" w:rsidRPr="00A46BD4" w:rsidRDefault="00A059B7" w:rsidP="00A059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059B7" w:rsidRPr="00A46BD4" w:rsidRDefault="00A059B7" w:rsidP="00A059B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sz w:val="32"/>
                <w:szCs w:val="32"/>
              </w:rPr>
              <w:t>Фамилия Имя _____________________</w:t>
            </w:r>
          </w:p>
          <w:p w:rsidR="00A059B7" w:rsidRPr="00A46BD4" w:rsidRDefault="00A059B7" w:rsidP="00A46BD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059B7" w:rsidRPr="00A46BD4" w:rsidRDefault="00A059B7" w:rsidP="00A46BD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sz w:val="32"/>
                <w:szCs w:val="32"/>
              </w:rPr>
              <w:t>Продолжи фразу,</w:t>
            </w:r>
          </w:p>
          <w:p w:rsidR="00A059B7" w:rsidRPr="00A46BD4" w:rsidRDefault="00A059B7" w:rsidP="00A46BD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sz w:val="32"/>
                <w:szCs w:val="32"/>
              </w:rPr>
              <w:t>одним из предложенных вариантов.</w:t>
            </w:r>
          </w:p>
          <w:p w:rsidR="00A059B7" w:rsidRPr="00A46BD4" w:rsidRDefault="00A059B7" w:rsidP="00A46BD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sz w:val="32"/>
                <w:szCs w:val="32"/>
              </w:rPr>
              <w:t>Нужный ответ отметьте галочкой.</w:t>
            </w:r>
          </w:p>
          <w:p w:rsidR="00A059B7" w:rsidRPr="00A46BD4" w:rsidRDefault="00A059B7" w:rsidP="00A059B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059B7" w:rsidRPr="00A46BD4" w:rsidRDefault="00A059B7" w:rsidP="00A059B7">
            <w:pPr>
              <w:pStyle w:val="a4"/>
              <w:numPr>
                <w:ilvl w:val="0"/>
                <w:numId w:val="5"/>
              </w:numPr>
              <w:ind w:left="317" w:hanging="28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Записать обыкновенную дробь в виде </w:t>
            </w:r>
            <w:proofErr w:type="gramStart"/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десятичной</w:t>
            </w:r>
            <w:proofErr w:type="gramEnd"/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Читать десятичные дроби…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5"/>
              </w:numPr>
              <w:ind w:left="459" w:hanging="426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Сравнивать десятинные дроби…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5"/>
              </w:numPr>
              <w:ind w:left="317" w:hanging="28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Складывать и вычитать десятичные дроби…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5"/>
              </w:numPr>
              <w:ind w:left="317" w:hanging="28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Округлять десятичные дроби до нужного разряда…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проще простого.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это трудновато для меня.</w:t>
            </w:r>
          </w:p>
          <w:p w:rsidR="00A059B7" w:rsidRPr="00A46BD4" w:rsidRDefault="00A059B7" w:rsidP="00A059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A46BD4">
              <w:rPr>
                <w:rFonts w:ascii="Times New Roman" w:hAnsi="Times New Roman" w:cs="Times New Roman"/>
                <w:sz w:val="32"/>
                <w:szCs w:val="32"/>
              </w:rPr>
              <w:t>очень сложно, я этого делать не умею.</w:t>
            </w:r>
          </w:p>
          <w:p w:rsidR="00A059B7" w:rsidRPr="00A46BD4" w:rsidRDefault="00A059B7">
            <w:pPr>
              <w:rPr>
                <w:sz w:val="32"/>
                <w:szCs w:val="32"/>
              </w:rPr>
            </w:pPr>
          </w:p>
        </w:tc>
      </w:tr>
    </w:tbl>
    <w:p w:rsidR="00DF6CC7" w:rsidRDefault="00DF6CC7"/>
    <w:sectPr w:rsidR="00DF6CC7" w:rsidSect="00DF6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54F"/>
    <w:multiLevelType w:val="hybridMultilevel"/>
    <w:tmpl w:val="C1A2D44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9E39C4"/>
    <w:multiLevelType w:val="hybridMultilevel"/>
    <w:tmpl w:val="8E98C898"/>
    <w:lvl w:ilvl="0" w:tplc="854892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61B10CF"/>
    <w:multiLevelType w:val="hybridMultilevel"/>
    <w:tmpl w:val="986CFA48"/>
    <w:lvl w:ilvl="0" w:tplc="9C840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C7346D"/>
    <w:multiLevelType w:val="hybridMultilevel"/>
    <w:tmpl w:val="EECCB5CE"/>
    <w:lvl w:ilvl="0" w:tplc="96D6F4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48E57A6"/>
    <w:multiLevelType w:val="hybridMultilevel"/>
    <w:tmpl w:val="639E1FE2"/>
    <w:lvl w:ilvl="0" w:tplc="8820D8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9B7"/>
    <w:rsid w:val="00804A61"/>
    <w:rsid w:val="00A059B7"/>
    <w:rsid w:val="00A46BD4"/>
    <w:rsid w:val="00DF6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59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59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2015-02-22T14:26:00Z</cp:lastPrinted>
  <dcterms:created xsi:type="dcterms:W3CDTF">2015-02-22T14:05:00Z</dcterms:created>
  <dcterms:modified xsi:type="dcterms:W3CDTF">2015-02-22T14:27:00Z</dcterms:modified>
</cp:coreProperties>
</file>